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FE" w:rsidRDefault="00860773">
      <w:r>
        <w:rPr>
          <w:noProof/>
          <w:lang w:eastAsia="pl-PL"/>
        </w:rPr>
        <w:drawing>
          <wp:inline distT="0" distB="0" distL="0" distR="0" wp14:anchorId="61DB4E72" wp14:editId="2D8D85C4">
            <wp:extent cx="5760720" cy="21570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773" w:rsidRDefault="00860773">
      <w:r>
        <w:rPr>
          <w:noProof/>
          <w:lang w:eastAsia="pl-PL"/>
        </w:rPr>
        <w:drawing>
          <wp:inline distT="0" distB="0" distL="0" distR="0" wp14:anchorId="40768235" wp14:editId="1E05FB14">
            <wp:extent cx="5048250" cy="1809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773" w:rsidRDefault="00860773"/>
    <w:p w:rsidR="007D080D" w:rsidRDefault="007D080D"/>
    <w:p w:rsidR="007D080D" w:rsidRDefault="007D080D"/>
    <w:p w:rsidR="007D080D" w:rsidRDefault="007D080D">
      <w:r>
        <w:rPr>
          <w:noProof/>
          <w:lang w:eastAsia="pl-PL"/>
        </w:rPr>
        <w:drawing>
          <wp:inline distT="0" distB="0" distL="0" distR="0" wp14:anchorId="45889938" wp14:editId="7C39296C">
            <wp:extent cx="5760720" cy="32397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80D" w:rsidRDefault="007D080D">
      <w:r>
        <w:rPr>
          <w:noProof/>
          <w:lang w:eastAsia="pl-PL"/>
        </w:rPr>
        <w:lastRenderedPageBreak/>
        <w:drawing>
          <wp:inline distT="0" distB="0" distL="0" distR="0" wp14:anchorId="117180AC" wp14:editId="7BA3274D">
            <wp:extent cx="5760720" cy="317881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80D" w:rsidRDefault="007D080D">
      <w:r>
        <w:rPr>
          <w:noProof/>
          <w:lang w:eastAsia="pl-PL"/>
        </w:rPr>
        <w:drawing>
          <wp:inline distT="0" distB="0" distL="0" distR="0" wp14:anchorId="5BC30D08" wp14:editId="27748686">
            <wp:extent cx="5760720" cy="34677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AC3" w:rsidRDefault="004D1AC3"/>
    <w:p w:rsidR="004D1AC3" w:rsidRDefault="004D1AC3"/>
    <w:p w:rsidR="00076555" w:rsidRDefault="00076555">
      <w:r>
        <w:br w:type="page"/>
      </w:r>
    </w:p>
    <w:p w:rsidR="004D1AC3" w:rsidRDefault="004D1AC3">
      <w:bookmarkStart w:id="0" w:name="_GoBack"/>
      <w:bookmarkEnd w:id="0"/>
      <w:r>
        <w:lastRenderedPageBreak/>
        <w:t>5-5</w:t>
      </w:r>
    </w:p>
    <w:p w:rsidR="00076555" w:rsidRDefault="00076555" w:rsidP="00076555">
      <w:r>
        <w:t>5-5-</w:t>
      </w:r>
      <w:r>
        <w:t>a</w:t>
      </w:r>
      <w:r>
        <w:t xml:space="preserve"> </w:t>
      </w:r>
      <w:r>
        <w:t>pomocnicza</w:t>
      </w:r>
    </w:p>
    <w:p w:rsidR="004D1AC3" w:rsidRDefault="004D1AC3">
      <w:r>
        <w:rPr>
          <w:noProof/>
          <w:lang w:eastAsia="pl-PL"/>
        </w:rPr>
        <w:drawing>
          <wp:inline distT="0" distB="0" distL="0" distR="0" wp14:anchorId="4EAC1AAC" wp14:editId="2610E404">
            <wp:extent cx="2511416" cy="1553952"/>
            <wp:effectExtent l="0" t="0" r="381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3113" b="6253"/>
                    <a:stretch/>
                  </pic:blipFill>
                  <pic:spPr bwMode="auto">
                    <a:xfrm>
                      <a:off x="0" y="0"/>
                      <a:ext cx="2517251" cy="155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555" w:rsidRDefault="00076555"/>
    <w:p w:rsidR="00076555" w:rsidRDefault="00076555">
      <w:r>
        <w:t>5-5-b rozwiązanie</w:t>
      </w:r>
    </w:p>
    <w:p w:rsidR="00076555" w:rsidRDefault="00076555">
      <w:r>
        <w:rPr>
          <w:noProof/>
          <w:lang w:eastAsia="pl-PL"/>
        </w:rPr>
        <w:drawing>
          <wp:inline distT="0" distB="0" distL="0" distR="0" wp14:anchorId="76DE4B3D" wp14:editId="0E789FC2">
            <wp:extent cx="4116725" cy="1860513"/>
            <wp:effectExtent l="0" t="0" r="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7588" cy="186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55" w:rsidRDefault="00076555">
      <w:r>
        <w:t xml:space="preserve">5-5 wynik </w:t>
      </w:r>
    </w:p>
    <w:p w:rsidR="00076555" w:rsidRDefault="00076555">
      <w:r>
        <w:rPr>
          <w:noProof/>
          <w:lang w:eastAsia="pl-PL"/>
        </w:rPr>
        <w:drawing>
          <wp:inline distT="0" distB="0" distL="0" distR="0" wp14:anchorId="21267DCE" wp14:editId="78D953D6">
            <wp:extent cx="1273374" cy="1400671"/>
            <wp:effectExtent l="0" t="0" r="317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30612" b="9821"/>
                    <a:stretch/>
                  </pic:blipFill>
                  <pic:spPr bwMode="auto">
                    <a:xfrm>
                      <a:off x="0" y="0"/>
                      <a:ext cx="1279225" cy="1407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80D" w:rsidRDefault="007D080D"/>
    <w:sectPr w:rsidR="007D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73"/>
    <w:rsid w:val="00076555"/>
    <w:rsid w:val="0027354C"/>
    <w:rsid w:val="003C31FE"/>
    <w:rsid w:val="004D1AC3"/>
    <w:rsid w:val="006255EB"/>
    <w:rsid w:val="007D080D"/>
    <w:rsid w:val="00860773"/>
    <w:rsid w:val="00C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33B8"/>
  <w15:chartTrackingRefBased/>
  <w15:docId w15:val="{8FC17B99-D1C2-4333-86D5-7CF76D5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Kielar - X</dc:creator>
  <cp:keywords/>
  <dc:description/>
  <cp:lastModifiedBy>Tomasz Kielar - X</cp:lastModifiedBy>
  <cp:revision>3</cp:revision>
  <dcterms:created xsi:type="dcterms:W3CDTF">2020-02-12T12:10:00Z</dcterms:created>
  <dcterms:modified xsi:type="dcterms:W3CDTF">2020-02-13T10:28:00Z</dcterms:modified>
</cp:coreProperties>
</file>