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E" w:rsidRDefault="001F0128">
      <w:r>
        <w:rPr>
          <w:noProof/>
          <w:lang w:eastAsia="pl-PL"/>
        </w:rPr>
        <w:drawing>
          <wp:inline distT="0" distB="0" distL="0" distR="0" wp14:anchorId="1FEA1D71" wp14:editId="23F6BD5A">
            <wp:extent cx="5760720" cy="3600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323970C4" wp14:editId="74208042">
            <wp:extent cx="5760720" cy="34143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lastRenderedPageBreak/>
        <w:drawing>
          <wp:inline distT="0" distB="0" distL="0" distR="0" wp14:anchorId="742CC1BB" wp14:editId="78B247B3">
            <wp:extent cx="4377350" cy="2982890"/>
            <wp:effectExtent l="0" t="0" r="4445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7404" cy="298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094973A9" wp14:editId="06B0269B">
            <wp:extent cx="4390023" cy="270698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197" cy="271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332C43FB" wp14:editId="03C1C93E">
            <wp:extent cx="4113652" cy="2127564"/>
            <wp:effectExtent l="0" t="0" r="127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9292" cy="214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lastRenderedPageBreak/>
        <w:drawing>
          <wp:inline distT="0" distB="0" distL="0" distR="0" wp14:anchorId="26357C05" wp14:editId="0D1CFE5F">
            <wp:extent cx="5760720" cy="39077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5929B3F9" wp14:editId="499EDFCE">
            <wp:extent cx="5760720" cy="28263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/>
    <w:p w:rsidR="001F0128" w:rsidRDefault="001F0128">
      <w:r>
        <w:t>Zadanie 6-1</w:t>
      </w:r>
    </w:p>
    <w:p w:rsidR="001F0128" w:rsidRDefault="001F0128">
      <w:r>
        <w:rPr>
          <w:noProof/>
          <w:lang w:eastAsia="pl-PL"/>
        </w:rPr>
        <w:lastRenderedPageBreak/>
        <w:drawing>
          <wp:inline distT="0" distB="0" distL="0" distR="0" wp14:anchorId="144AA2A1" wp14:editId="627EA328">
            <wp:extent cx="5760720" cy="25622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1C6F17FB" wp14:editId="746A4519">
            <wp:extent cx="3886200" cy="15430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Pr="00B050F2" w:rsidRDefault="00B050F2">
      <w:pPr>
        <w:rPr>
          <w:b/>
        </w:rPr>
      </w:pPr>
      <w:r w:rsidRPr="00B050F2">
        <w:rPr>
          <w:b/>
        </w:rPr>
        <w:t>Zadanie 6.2</w:t>
      </w:r>
    </w:p>
    <w:p w:rsidR="001F0128" w:rsidRDefault="001F0128">
      <w:r>
        <w:rPr>
          <w:noProof/>
          <w:lang w:eastAsia="pl-PL"/>
        </w:rPr>
        <w:drawing>
          <wp:inline distT="0" distB="0" distL="0" distR="0" wp14:anchorId="6840EF81" wp14:editId="23523465">
            <wp:extent cx="5760720" cy="4053840"/>
            <wp:effectExtent l="0" t="0" r="0" b="381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Default="00B050F2"/>
    <w:p w:rsidR="00B050F2" w:rsidRDefault="00B050F2">
      <w:r>
        <w:rPr>
          <w:noProof/>
          <w:lang w:eastAsia="pl-PL"/>
        </w:rPr>
        <w:drawing>
          <wp:inline distT="0" distB="0" distL="0" distR="0" wp14:anchorId="59F73C45" wp14:editId="551A1FF0">
            <wp:extent cx="3067050" cy="9144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Default="00B050F2">
      <w:r>
        <w:t>Zadanie 6-3</w:t>
      </w:r>
    </w:p>
    <w:p w:rsidR="00B050F2" w:rsidRDefault="00B050F2"/>
    <w:p w:rsidR="00B050F2" w:rsidRDefault="00B050F2">
      <w:r>
        <w:rPr>
          <w:noProof/>
          <w:lang w:eastAsia="pl-PL"/>
        </w:rPr>
        <w:drawing>
          <wp:inline distT="0" distB="0" distL="0" distR="0" wp14:anchorId="59AE8475" wp14:editId="7A4E2747">
            <wp:extent cx="5760720" cy="321500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Default="00B050F2"/>
    <w:p w:rsidR="00B050F2" w:rsidRDefault="00B050F2">
      <w:r>
        <w:rPr>
          <w:noProof/>
          <w:lang w:eastAsia="pl-PL"/>
        </w:rPr>
        <w:drawing>
          <wp:inline distT="0" distB="0" distL="0" distR="0" wp14:anchorId="0017FF2F" wp14:editId="35C8D0FE">
            <wp:extent cx="3914775" cy="31813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Default="00B050F2"/>
    <w:p w:rsidR="00B050F2" w:rsidRDefault="00DE3370">
      <w:r>
        <w:rPr>
          <w:noProof/>
          <w:lang w:eastAsia="pl-PL"/>
        </w:rPr>
        <w:drawing>
          <wp:inline distT="0" distB="0" distL="0" distR="0" wp14:anchorId="645FA849" wp14:editId="44C7EFCE">
            <wp:extent cx="5534025" cy="4400550"/>
            <wp:effectExtent l="0" t="0" r="9525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F2" w:rsidRDefault="00B050F2"/>
    <w:p w:rsidR="00B050F2" w:rsidRDefault="00B050F2">
      <w:r>
        <w:rPr>
          <w:noProof/>
          <w:lang w:eastAsia="pl-PL"/>
        </w:rPr>
        <w:drawing>
          <wp:inline distT="0" distB="0" distL="0" distR="0" wp14:anchorId="42248C30" wp14:editId="64721A4C">
            <wp:extent cx="3819525" cy="1457325"/>
            <wp:effectExtent l="0" t="0" r="9525" b="952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70" w:rsidRDefault="00DE3370"/>
    <w:p w:rsidR="00DE3370" w:rsidRDefault="00DE3370">
      <w:r>
        <w:br w:type="page"/>
      </w:r>
    </w:p>
    <w:p w:rsidR="00DE3370" w:rsidRDefault="00DE3370">
      <w:r>
        <w:lastRenderedPageBreak/>
        <w:t>Zadanie 6-4</w:t>
      </w:r>
    </w:p>
    <w:p w:rsidR="00DE3370" w:rsidRDefault="00DE3370">
      <w:r>
        <w:rPr>
          <w:noProof/>
          <w:lang w:eastAsia="pl-PL"/>
        </w:rPr>
        <w:drawing>
          <wp:inline distT="0" distB="0" distL="0" distR="0" wp14:anchorId="7384AFD2" wp14:editId="6412E0B8">
            <wp:extent cx="4071668" cy="2282683"/>
            <wp:effectExtent l="0" t="0" r="5080" b="381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75584" cy="228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70" w:rsidRDefault="00DE3370"/>
    <w:p w:rsidR="00431E5A" w:rsidRDefault="00431E5A">
      <w:r>
        <w:rPr>
          <w:noProof/>
          <w:lang w:eastAsia="pl-PL"/>
        </w:rPr>
        <w:drawing>
          <wp:inline distT="0" distB="0" distL="0" distR="0" wp14:anchorId="586D8A9A" wp14:editId="181A154B">
            <wp:extent cx="5760720" cy="3290570"/>
            <wp:effectExtent l="0" t="0" r="0" b="508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0F2" w:rsidRDefault="00B050F2"/>
    <w:p w:rsidR="00B050F2" w:rsidRDefault="00B050F2"/>
    <w:p w:rsidR="00B050F2" w:rsidRDefault="00B050F2"/>
    <w:p w:rsidR="00B050F2" w:rsidRDefault="00B050F2"/>
    <w:p w:rsidR="00B050F2" w:rsidRDefault="00B050F2"/>
    <w:sectPr w:rsidR="00B0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28"/>
    <w:rsid w:val="001F0128"/>
    <w:rsid w:val="003C31FE"/>
    <w:rsid w:val="00431E5A"/>
    <w:rsid w:val="006255EB"/>
    <w:rsid w:val="00671229"/>
    <w:rsid w:val="00B050F2"/>
    <w:rsid w:val="00C25617"/>
    <w:rsid w:val="00D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E562"/>
  <w15:chartTrackingRefBased/>
  <w15:docId w15:val="{18E44E49-A28A-4B5E-8166-6FDEF2E1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Kielar - X</dc:creator>
  <cp:keywords/>
  <dc:description/>
  <cp:lastModifiedBy>Tomasz Kielar - X</cp:lastModifiedBy>
  <cp:revision>2</cp:revision>
  <dcterms:created xsi:type="dcterms:W3CDTF">2020-02-18T12:08:00Z</dcterms:created>
  <dcterms:modified xsi:type="dcterms:W3CDTF">2020-02-18T12:50:00Z</dcterms:modified>
</cp:coreProperties>
</file>