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42" w:rsidRDefault="00882342">
      <w:r>
        <w:t>Zadanie 6-3</w:t>
      </w:r>
    </w:p>
    <w:p w:rsidR="00882342" w:rsidRDefault="00882342">
      <w:r>
        <w:t>Kwerenda 6-3-1 perfumy z paczulą</w:t>
      </w:r>
    </w:p>
    <w:p w:rsidR="001F1FF3" w:rsidRDefault="001F1FF3">
      <w:r>
        <w:rPr>
          <w:noProof/>
          <w:lang w:eastAsia="pl-PL"/>
        </w:rPr>
        <w:drawing>
          <wp:inline distT="0" distB="0" distL="0" distR="0" wp14:anchorId="267D4A38" wp14:editId="143E403F">
            <wp:extent cx="5760720" cy="3208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2A" w:rsidRDefault="0032552A">
      <w:r>
        <w:rPr>
          <w:noProof/>
          <w:lang w:eastAsia="pl-PL"/>
        </w:rPr>
        <w:drawing>
          <wp:inline distT="0" distB="0" distL="0" distR="0" wp14:anchorId="3679CEAC" wp14:editId="4A3772E3">
            <wp:extent cx="5760720" cy="3930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2A" w:rsidRDefault="0032552A"/>
    <w:p w:rsidR="0032552A" w:rsidRDefault="0032552A"/>
    <w:p w:rsidR="0032552A" w:rsidRDefault="0032552A"/>
    <w:p w:rsidR="0032552A" w:rsidRDefault="0032552A"/>
    <w:p w:rsidR="0032552A" w:rsidRDefault="0032552A">
      <w:r>
        <w:rPr>
          <w:noProof/>
          <w:lang w:eastAsia="pl-PL"/>
        </w:rPr>
        <w:drawing>
          <wp:inline distT="0" distB="0" distL="0" distR="0" wp14:anchorId="040A2B1C" wp14:editId="5F2A8AEA">
            <wp:extent cx="5760720" cy="271653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2A" w:rsidRDefault="0032552A">
      <w:r>
        <w:rPr>
          <w:noProof/>
          <w:lang w:eastAsia="pl-PL"/>
        </w:rPr>
        <w:drawing>
          <wp:inline distT="0" distB="0" distL="0" distR="0" wp14:anchorId="779F8C38" wp14:editId="03660709">
            <wp:extent cx="5760720" cy="3714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52A" w:rsidRDefault="0032552A">
      <w:r>
        <w:rPr>
          <w:noProof/>
          <w:lang w:eastAsia="pl-PL"/>
        </w:rPr>
        <w:lastRenderedPageBreak/>
        <w:drawing>
          <wp:inline distT="0" distB="0" distL="0" distR="0" wp14:anchorId="2AA49419" wp14:editId="4E0769A2">
            <wp:extent cx="3810000" cy="2190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B"/>
    <w:rsid w:val="001F1FF3"/>
    <w:rsid w:val="0032552A"/>
    <w:rsid w:val="003C31FE"/>
    <w:rsid w:val="006255EB"/>
    <w:rsid w:val="00882342"/>
    <w:rsid w:val="009F5E7B"/>
    <w:rsid w:val="00C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5D1"/>
  <w15:chartTrackingRefBased/>
  <w15:docId w15:val="{8FAB5726-75CA-4218-A241-5E6890F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Kielar - X</dc:creator>
  <cp:keywords/>
  <dc:description/>
  <cp:lastModifiedBy>Tomasz Kielar - X</cp:lastModifiedBy>
  <cp:revision>3</cp:revision>
  <dcterms:created xsi:type="dcterms:W3CDTF">2020-03-06T09:15:00Z</dcterms:created>
  <dcterms:modified xsi:type="dcterms:W3CDTF">2020-03-06T09:34:00Z</dcterms:modified>
</cp:coreProperties>
</file>