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9C" w:rsidRDefault="00EA2C9C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hyperlink r:id="rId4" w:history="1">
        <w:r w:rsidRPr="00EA2C9C">
          <w:rPr>
            <w:rStyle w:val="Hipercze"/>
            <w:sz w:val="26"/>
          </w:rPr>
          <w:t>http://users.v-lo.krakow.pl/~tkielar/01matematyka/802%20koszmarne%20wyrazenia/</w:t>
        </w:r>
      </w:hyperlink>
    </w:p>
    <w:p w:rsid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>
        <w:rPr>
          <w:sz w:val="26"/>
        </w:rPr>
        <w:t>Uprość wyrażenia, rozwiąż równania, wypisz konieczne założenia.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 Zadania nr: 72; 151; 155; 161;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>Zestaw 2 Zadania nr: 48; 109; 139; 149; 157;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>Zestaw 3 Zadania nr: 76; 111; 114; 117; 120;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>Zestaw 4 Zadania nr: 68; 73; 96; 126; 133;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>Zestaw 5 Zadania nr: 67; 83; 115; 141; 147;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6 Zadania nr: 52; 62; 64; 74;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7 Zadania nr: 49; 106; 122; 140;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8 Zadania nr: 88; 99; 102; 128;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9 Zadania nr: 87; 108; 118; 134;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10 Zadania nr: 82; 91; 152; 159;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11 Zadania nr: 61; 86; 107; 131;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12 Zadania nr: 71; 77; 90; 158;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13 Zadania nr: 59; 60; 85; 101;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lastRenderedPageBreak/>
        <w:t xml:space="preserve">Zestaw 14 Zadania nr: 103; 110; 142; 146;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15 Zadania nr: 79; 104; 105; 124;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16 Zadania nr: 69; 81; 84; 125;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17 Zadania nr: 46; 50; 89; 153;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18 Zadania nr: 54; 135; 145; 156;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19 Zadania nr: 80; 119; 150; 160;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20 Zadania nr: 56; 123; 127; 129;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21 Zadania nr: 93; 97; 98; 148;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22 Zadania nr: 65; 70; 132; 144;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23 Zadania nr: 58; 94; 112; 116;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24 Zadania nr: 55; 57; 95; 136;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25 Zadania nr: 66; 75; 92; 100;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26 Zadania nr: 51; 53; 121; 154; </w:t>
      </w:r>
    </w:p>
    <w:p w:rsidR="00330382" w:rsidRPr="00330382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 xml:space="preserve">Zestaw 27 Zadania nr: 63; 113; 137; 138; </w:t>
      </w:r>
    </w:p>
    <w:p w:rsidR="008611B4" w:rsidRDefault="0033038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 w:rsidRPr="00330382">
        <w:rPr>
          <w:sz w:val="26"/>
        </w:rPr>
        <w:t>Zestaw 28 Zadania nr: 47; 78; 130; 143;</w:t>
      </w:r>
    </w:p>
    <w:p w:rsidR="00850FC2" w:rsidRPr="00330382" w:rsidRDefault="00850FC2" w:rsidP="00850FC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>
        <w:rPr>
          <w:sz w:val="26"/>
        </w:rPr>
        <w:lastRenderedPageBreak/>
        <w:t>Zestaw 29</w:t>
      </w:r>
      <w:r w:rsidRPr="00330382">
        <w:rPr>
          <w:sz w:val="26"/>
        </w:rPr>
        <w:t xml:space="preserve"> Zadania nr: 47; 78; 130; 143;</w:t>
      </w:r>
    </w:p>
    <w:p w:rsidR="00850FC2" w:rsidRPr="00330382" w:rsidRDefault="00850FC2" w:rsidP="00850FC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>
        <w:rPr>
          <w:sz w:val="26"/>
        </w:rPr>
        <w:t>Zestaw 30</w:t>
      </w:r>
      <w:r w:rsidRPr="00330382">
        <w:rPr>
          <w:sz w:val="26"/>
        </w:rPr>
        <w:t xml:space="preserve"> Zadania nr: 47; 78; 130; 143;</w:t>
      </w:r>
    </w:p>
    <w:p w:rsidR="00850FC2" w:rsidRPr="00330382" w:rsidRDefault="00850FC2" w:rsidP="00850FC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>
        <w:rPr>
          <w:sz w:val="26"/>
        </w:rPr>
        <w:t>Zestaw 31</w:t>
      </w:r>
      <w:r w:rsidRPr="00330382">
        <w:rPr>
          <w:sz w:val="26"/>
        </w:rPr>
        <w:t xml:space="preserve"> Zadania nr: 47; 78; 130; 143;</w:t>
      </w:r>
    </w:p>
    <w:p w:rsidR="00850FC2" w:rsidRPr="00330382" w:rsidRDefault="00850FC2" w:rsidP="00850FC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>
        <w:rPr>
          <w:sz w:val="26"/>
        </w:rPr>
        <w:t>Zestaw 32</w:t>
      </w:r>
      <w:r w:rsidRPr="00330382">
        <w:rPr>
          <w:sz w:val="26"/>
        </w:rPr>
        <w:t xml:space="preserve"> Zadania nr: 47; 78; 130; 143;</w:t>
      </w:r>
    </w:p>
    <w:p w:rsidR="00850FC2" w:rsidRPr="00330382" w:rsidRDefault="00850FC2" w:rsidP="00850FC2">
      <w:pPr>
        <w:pBdr>
          <w:between w:val="single" w:sz="4" w:space="1" w:color="auto"/>
        </w:pBdr>
        <w:spacing w:after="360" w:line="480" w:lineRule="auto"/>
        <w:rPr>
          <w:sz w:val="26"/>
        </w:rPr>
      </w:pPr>
      <w:r>
        <w:rPr>
          <w:sz w:val="26"/>
        </w:rPr>
        <w:t>Zestaw 33</w:t>
      </w:r>
      <w:r w:rsidRPr="00330382">
        <w:rPr>
          <w:sz w:val="26"/>
        </w:rPr>
        <w:t xml:space="preserve"> Zadania nr: 47; 78; 130; 143;</w:t>
      </w:r>
    </w:p>
    <w:p w:rsidR="00850FC2" w:rsidRPr="00330382" w:rsidRDefault="00850FC2" w:rsidP="00330382">
      <w:pPr>
        <w:pBdr>
          <w:between w:val="single" w:sz="4" w:space="1" w:color="auto"/>
        </w:pBdr>
        <w:spacing w:after="360" w:line="480" w:lineRule="auto"/>
        <w:rPr>
          <w:sz w:val="26"/>
        </w:rPr>
      </w:pPr>
    </w:p>
    <w:sectPr w:rsidR="00850FC2" w:rsidRPr="00330382" w:rsidSect="00EF0AEC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0382"/>
    <w:rsid w:val="00330382"/>
    <w:rsid w:val="0064734F"/>
    <w:rsid w:val="006E33AA"/>
    <w:rsid w:val="00850FC2"/>
    <w:rsid w:val="008611B4"/>
    <w:rsid w:val="009848CF"/>
    <w:rsid w:val="009D7846"/>
    <w:rsid w:val="009F711D"/>
    <w:rsid w:val="00A82783"/>
    <w:rsid w:val="00A93919"/>
    <w:rsid w:val="00C2293F"/>
    <w:rsid w:val="00C7604E"/>
    <w:rsid w:val="00E01B1F"/>
    <w:rsid w:val="00E86163"/>
    <w:rsid w:val="00EA2C9C"/>
    <w:rsid w:val="00E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3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v-lo.krakow.pl/~tkielar/01matematyka/802%20koszmarne%20wyraze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MChE</cp:lastModifiedBy>
  <cp:revision>3</cp:revision>
  <dcterms:created xsi:type="dcterms:W3CDTF">2018-07-05T08:32:00Z</dcterms:created>
  <dcterms:modified xsi:type="dcterms:W3CDTF">2018-09-24T05:49:00Z</dcterms:modified>
</cp:coreProperties>
</file>